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71EF64" w14:textId="77777777" w:rsidR="00CE5E68" w:rsidRPr="004D7ED6" w:rsidRDefault="004D7ED6" w:rsidP="00A766B6">
      <w:pPr>
        <w:spacing w:line="341" w:lineRule="exact"/>
        <w:ind w:left="1831" w:right="1926"/>
        <w:jc w:val="center"/>
        <w:rPr>
          <w:rFonts w:ascii="Constantia"/>
          <w:b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6192" behindDoc="1" locked="0" layoutInCell="1" allowOverlap="1" wp14:anchorId="7A5BEED8" wp14:editId="33E6D1C0">
                <wp:simplePos x="0" y="0"/>
                <wp:positionH relativeFrom="page">
                  <wp:posOffset>711835</wp:posOffset>
                </wp:positionH>
                <wp:positionV relativeFrom="page">
                  <wp:posOffset>3966845</wp:posOffset>
                </wp:positionV>
                <wp:extent cx="829310" cy="340360"/>
                <wp:effectExtent l="0" t="4445" r="190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40360"/>
                          <a:chOff x="1121" y="6247"/>
                          <a:chExt cx="1306" cy="536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121" y="6247"/>
                            <a:ext cx="1306" cy="269"/>
                            <a:chOff x="1121" y="6247"/>
                            <a:chExt cx="1306" cy="269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121" y="6247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6516 6247"/>
                                <a:gd name="T3" fmla="*/ 6516 h 269"/>
                                <a:gd name="T4" fmla="+- 0 2426 1121"/>
                                <a:gd name="T5" fmla="*/ T4 w 1306"/>
                                <a:gd name="T6" fmla="+- 0 6516 6247"/>
                                <a:gd name="T7" fmla="*/ 6516 h 269"/>
                                <a:gd name="T8" fmla="+- 0 2426 1121"/>
                                <a:gd name="T9" fmla="*/ T8 w 1306"/>
                                <a:gd name="T10" fmla="+- 0 6247 6247"/>
                                <a:gd name="T11" fmla="*/ 6247 h 269"/>
                                <a:gd name="T12" fmla="+- 0 1121 1121"/>
                                <a:gd name="T13" fmla="*/ T12 w 1306"/>
                                <a:gd name="T14" fmla="+- 0 6247 6247"/>
                                <a:gd name="T15" fmla="*/ 6247 h 269"/>
                                <a:gd name="T16" fmla="+- 0 1121 1121"/>
                                <a:gd name="T17" fmla="*/ T16 w 1306"/>
                                <a:gd name="T18" fmla="+- 0 6516 6247"/>
                                <a:gd name="T19" fmla="*/ 65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21" y="6516"/>
                            <a:ext cx="1306" cy="267"/>
                            <a:chOff x="1121" y="6516"/>
                            <a:chExt cx="1306" cy="267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21" y="6516"/>
                              <a:ext cx="1306" cy="26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6782 6516"/>
                                <a:gd name="T3" fmla="*/ 6782 h 267"/>
                                <a:gd name="T4" fmla="+- 0 2426 1121"/>
                                <a:gd name="T5" fmla="*/ T4 w 1306"/>
                                <a:gd name="T6" fmla="+- 0 6782 6516"/>
                                <a:gd name="T7" fmla="*/ 6782 h 267"/>
                                <a:gd name="T8" fmla="+- 0 2426 1121"/>
                                <a:gd name="T9" fmla="*/ T8 w 1306"/>
                                <a:gd name="T10" fmla="+- 0 6516 6516"/>
                                <a:gd name="T11" fmla="*/ 6516 h 267"/>
                                <a:gd name="T12" fmla="+- 0 1121 1121"/>
                                <a:gd name="T13" fmla="*/ T12 w 1306"/>
                                <a:gd name="T14" fmla="+- 0 6516 6516"/>
                                <a:gd name="T15" fmla="*/ 6516 h 267"/>
                                <a:gd name="T16" fmla="+- 0 1121 1121"/>
                                <a:gd name="T17" fmla="*/ T16 w 1306"/>
                                <a:gd name="T18" fmla="+- 0 6782 6516"/>
                                <a:gd name="T19" fmla="*/ 678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7">
                                  <a:moveTo>
                                    <a:pt x="0" y="266"/>
                                  </a:moveTo>
                                  <a:lnTo>
                                    <a:pt x="1305" y="266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9FB8" id="Group 23" o:spid="_x0000_s1026" style="position:absolute;margin-left:56.05pt;margin-top:312.35pt;width:65.3pt;height:26.8pt;z-index:-10288;mso-position-horizontal-relative:page;mso-position-vertical-relative:page" coordorigin="1121,6247" coordsize="130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">
                <v:group id="Group 26" o:spid="_x0000_s1027" style="position:absolute;left:1121;top:6247;width:1306;height:269" coordorigin="1121,6247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1121;top:6247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" path="m,269r1305,l1305,,,,,269xe" fillcolor="#f2f2f2" stroked="f">
                    <v:path arrowok="t" o:connecttype="custom" o:connectlocs="0,6516;1305,6516;1305,6247;0,6247;0,6516" o:connectangles="0,0,0,0,0"/>
                  </v:shape>
                </v:group>
                <v:group id="Group 24" o:spid="_x0000_s1029" style="position:absolute;left:1121;top:6516;width:1306;height:267" coordorigin="1121,6516" coordsize="130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0" style="position:absolute;left:1121;top:6516;width:1306;height:267;visibility:visible;mso-wrap-style:square;v-text-anchor:top" coordsize="130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" path="m,266r1305,l1305,,,,,266xe" fillcolor="#f2f2f2" stroked="f">
                    <v:path arrowok="t" o:connecttype="custom" o:connectlocs="0,6782;1305,6782;1305,6516;0,6516;0,67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6216" behindDoc="1" locked="0" layoutInCell="1" allowOverlap="1" wp14:anchorId="39098133" wp14:editId="3CAE622F">
                <wp:simplePos x="0" y="0"/>
                <wp:positionH relativeFrom="page">
                  <wp:posOffset>711835</wp:posOffset>
                </wp:positionH>
                <wp:positionV relativeFrom="page">
                  <wp:posOffset>6325870</wp:posOffset>
                </wp:positionV>
                <wp:extent cx="829310" cy="1021080"/>
                <wp:effectExtent l="0" t="127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021080"/>
                          <a:chOff x="1121" y="9962"/>
                          <a:chExt cx="1306" cy="1608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121" y="9962"/>
                            <a:ext cx="1306" cy="269"/>
                            <a:chOff x="1121" y="9962"/>
                            <a:chExt cx="1306" cy="269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121" y="9962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0231 9962"/>
                                <a:gd name="T3" fmla="*/ 10231 h 269"/>
                                <a:gd name="T4" fmla="+- 0 2426 1121"/>
                                <a:gd name="T5" fmla="*/ T4 w 1306"/>
                                <a:gd name="T6" fmla="+- 0 10231 9962"/>
                                <a:gd name="T7" fmla="*/ 10231 h 269"/>
                                <a:gd name="T8" fmla="+- 0 2426 1121"/>
                                <a:gd name="T9" fmla="*/ T8 w 1306"/>
                                <a:gd name="T10" fmla="+- 0 9962 9962"/>
                                <a:gd name="T11" fmla="*/ 9962 h 269"/>
                                <a:gd name="T12" fmla="+- 0 1121 1121"/>
                                <a:gd name="T13" fmla="*/ T12 w 1306"/>
                                <a:gd name="T14" fmla="+- 0 9962 9962"/>
                                <a:gd name="T15" fmla="*/ 9962 h 269"/>
                                <a:gd name="T16" fmla="+- 0 1121 1121"/>
                                <a:gd name="T17" fmla="*/ T16 w 1306"/>
                                <a:gd name="T18" fmla="+- 0 10231 9962"/>
                                <a:gd name="T19" fmla="*/ 102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121" y="10231"/>
                            <a:ext cx="1306" cy="269"/>
                            <a:chOff x="1121" y="10231"/>
                            <a:chExt cx="1306" cy="269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121" y="10231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0500 10231"/>
                                <a:gd name="T3" fmla="*/ 10500 h 269"/>
                                <a:gd name="T4" fmla="+- 0 2426 1121"/>
                                <a:gd name="T5" fmla="*/ T4 w 1306"/>
                                <a:gd name="T6" fmla="+- 0 10500 10231"/>
                                <a:gd name="T7" fmla="*/ 10500 h 269"/>
                                <a:gd name="T8" fmla="+- 0 2426 1121"/>
                                <a:gd name="T9" fmla="*/ T8 w 1306"/>
                                <a:gd name="T10" fmla="+- 0 10231 10231"/>
                                <a:gd name="T11" fmla="*/ 10231 h 269"/>
                                <a:gd name="T12" fmla="+- 0 1121 1121"/>
                                <a:gd name="T13" fmla="*/ T12 w 1306"/>
                                <a:gd name="T14" fmla="+- 0 10231 10231"/>
                                <a:gd name="T15" fmla="*/ 10231 h 269"/>
                                <a:gd name="T16" fmla="+- 0 1121 1121"/>
                                <a:gd name="T17" fmla="*/ T16 w 1306"/>
                                <a:gd name="T18" fmla="+- 0 10500 10231"/>
                                <a:gd name="T19" fmla="*/ 105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21" y="10500"/>
                            <a:ext cx="1306" cy="269"/>
                            <a:chOff x="1121" y="10500"/>
                            <a:chExt cx="1306" cy="269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21" y="10500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0769 10500"/>
                                <a:gd name="T3" fmla="*/ 10769 h 269"/>
                                <a:gd name="T4" fmla="+- 0 2426 1121"/>
                                <a:gd name="T5" fmla="*/ T4 w 1306"/>
                                <a:gd name="T6" fmla="+- 0 10769 10500"/>
                                <a:gd name="T7" fmla="*/ 10769 h 269"/>
                                <a:gd name="T8" fmla="+- 0 2426 1121"/>
                                <a:gd name="T9" fmla="*/ T8 w 1306"/>
                                <a:gd name="T10" fmla="+- 0 10500 10500"/>
                                <a:gd name="T11" fmla="*/ 10500 h 269"/>
                                <a:gd name="T12" fmla="+- 0 1121 1121"/>
                                <a:gd name="T13" fmla="*/ T12 w 1306"/>
                                <a:gd name="T14" fmla="+- 0 10500 10500"/>
                                <a:gd name="T15" fmla="*/ 10500 h 269"/>
                                <a:gd name="T16" fmla="+- 0 1121 1121"/>
                                <a:gd name="T17" fmla="*/ T16 w 1306"/>
                                <a:gd name="T18" fmla="+- 0 10769 10500"/>
                                <a:gd name="T19" fmla="*/ 107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121" y="10769"/>
                            <a:ext cx="1306" cy="389"/>
                            <a:chOff x="1121" y="10769"/>
                            <a:chExt cx="1306" cy="389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121" y="10769"/>
                              <a:ext cx="1306" cy="38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1158 10769"/>
                                <a:gd name="T3" fmla="*/ 11158 h 389"/>
                                <a:gd name="T4" fmla="+- 0 2426 1121"/>
                                <a:gd name="T5" fmla="*/ T4 w 1306"/>
                                <a:gd name="T6" fmla="+- 0 11158 10769"/>
                                <a:gd name="T7" fmla="*/ 11158 h 389"/>
                                <a:gd name="T8" fmla="+- 0 2426 1121"/>
                                <a:gd name="T9" fmla="*/ T8 w 1306"/>
                                <a:gd name="T10" fmla="+- 0 10769 10769"/>
                                <a:gd name="T11" fmla="*/ 10769 h 389"/>
                                <a:gd name="T12" fmla="+- 0 1121 1121"/>
                                <a:gd name="T13" fmla="*/ T12 w 1306"/>
                                <a:gd name="T14" fmla="+- 0 10769 10769"/>
                                <a:gd name="T15" fmla="*/ 10769 h 389"/>
                                <a:gd name="T16" fmla="+- 0 1121 1121"/>
                                <a:gd name="T17" fmla="*/ T16 w 1306"/>
                                <a:gd name="T18" fmla="+- 0 11158 10769"/>
                                <a:gd name="T19" fmla="*/ 1115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389">
                                  <a:moveTo>
                                    <a:pt x="0" y="389"/>
                                  </a:moveTo>
                                  <a:lnTo>
                                    <a:pt x="1305" y="38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121" y="11158"/>
                            <a:ext cx="1306" cy="413"/>
                            <a:chOff x="1121" y="11158"/>
                            <a:chExt cx="1306" cy="413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121" y="11158"/>
                              <a:ext cx="1306" cy="413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1570 11158"/>
                                <a:gd name="T3" fmla="*/ 11570 h 413"/>
                                <a:gd name="T4" fmla="+- 0 2426 1121"/>
                                <a:gd name="T5" fmla="*/ T4 w 1306"/>
                                <a:gd name="T6" fmla="+- 0 11570 11158"/>
                                <a:gd name="T7" fmla="*/ 11570 h 413"/>
                                <a:gd name="T8" fmla="+- 0 2426 1121"/>
                                <a:gd name="T9" fmla="*/ T8 w 1306"/>
                                <a:gd name="T10" fmla="+- 0 11158 11158"/>
                                <a:gd name="T11" fmla="*/ 11158 h 413"/>
                                <a:gd name="T12" fmla="+- 0 1121 1121"/>
                                <a:gd name="T13" fmla="*/ T12 w 1306"/>
                                <a:gd name="T14" fmla="+- 0 11158 11158"/>
                                <a:gd name="T15" fmla="*/ 11158 h 413"/>
                                <a:gd name="T16" fmla="+- 0 1121 1121"/>
                                <a:gd name="T17" fmla="*/ T16 w 1306"/>
                                <a:gd name="T18" fmla="+- 0 11570 11158"/>
                                <a:gd name="T19" fmla="*/ 1157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413">
                                  <a:moveTo>
                                    <a:pt x="0" y="412"/>
                                  </a:moveTo>
                                  <a:lnTo>
                                    <a:pt x="1305" y="41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F604" id="Group 12" o:spid="_x0000_s1026" style="position:absolute;margin-left:56.05pt;margin-top:498.1pt;width:65.3pt;height:80.4pt;z-index:-10264;mso-position-horizontal-relative:page;mso-position-vertical-relative:page" coordorigin="1121,9962" coordsize="1306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">
                <v:group id="Group 21" o:spid="_x0000_s1027" style="position:absolute;left:1121;top:9962;width:1306;height:269" coordorigin="1121,9962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28" style="position:absolute;left:1121;top:9962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" path="m,269r1305,l1305,,,,,269xe" fillcolor="#f2f2f2" stroked="f">
                    <v:path arrowok="t" o:connecttype="custom" o:connectlocs="0,10231;1305,10231;1305,9962;0,9962;0,10231" o:connectangles="0,0,0,0,0"/>
                  </v:shape>
                </v:group>
                <v:group id="Group 19" o:spid="_x0000_s1029" style="position:absolute;left:1121;top:10231;width:1306;height:269" coordorigin="1121,10231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0" style="position:absolute;left:1121;top:10231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" path="m,269r1305,l1305,,,,,269xe" fillcolor="#f2f2f2" stroked="f">
                    <v:path arrowok="t" o:connecttype="custom" o:connectlocs="0,10500;1305,10500;1305,10231;0,10231;0,10500" o:connectangles="0,0,0,0,0"/>
                  </v:shape>
                </v:group>
                <v:group id="Group 17" o:spid="_x0000_s1031" style="position:absolute;left:1121;top:10500;width:1306;height:269" coordorigin="1121,10500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2" style="position:absolute;left:1121;top:10500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" path="m,269r1305,l1305,,,,,269xe" fillcolor="#f2f2f2" stroked="f">
                    <v:path arrowok="t" o:connecttype="custom" o:connectlocs="0,10769;1305,10769;1305,10500;0,10500;0,10769" o:connectangles="0,0,0,0,0"/>
                  </v:shape>
                </v:group>
                <v:group id="Group 15" o:spid="_x0000_s1033" style="position:absolute;left:1121;top:10769;width:1306;height:389" coordorigin="1121,10769" coordsize="13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4" style="position:absolute;left:1121;top:10769;width:1306;height:389;visibility:visible;mso-wrap-style:square;v-text-anchor:top" coordsize="13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" path="m,389r1305,l1305,,,,,389xe" fillcolor="#f2f2f2" stroked="f">
                    <v:path arrowok="t" o:connecttype="custom" o:connectlocs="0,11158;1305,11158;1305,10769;0,10769;0,11158" o:connectangles="0,0,0,0,0"/>
                  </v:shape>
                </v:group>
                <v:group id="Group 13" o:spid="_x0000_s1035" style="position:absolute;left:1121;top:11158;width:1306;height:413" coordorigin="1121,11158" coordsize="130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6" style="position:absolute;left:1121;top:11158;width:1306;height:413;visibility:visible;mso-wrap-style:square;v-text-anchor:top" coordsize="130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" path="m,412r1305,l1305,,,,,412xe" fillcolor="#f2f2f2" stroked="f">
                    <v:path arrowok="t" o:connecttype="custom" o:connectlocs="0,11570;1305,11570;1305,11158;0,11158;0,115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 wp14:anchorId="08F98B0E" wp14:editId="685853BA">
                <wp:simplePos x="0" y="0"/>
                <wp:positionH relativeFrom="page">
                  <wp:posOffset>711835</wp:posOffset>
                </wp:positionH>
                <wp:positionV relativeFrom="page">
                  <wp:posOffset>8896985</wp:posOffset>
                </wp:positionV>
                <wp:extent cx="829310" cy="417830"/>
                <wp:effectExtent l="0" t="635" r="1905" b="6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417830"/>
                          <a:chOff x="1121" y="14011"/>
                          <a:chExt cx="1306" cy="65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21" y="14011"/>
                            <a:ext cx="1306" cy="269"/>
                            <a:chOff x="1121" y="14011"/>
                            <a:chExt cx="1306" cy="269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21" y="14011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4280 14011"/>
                                <a:gd name="T3" fmla="*/ 14280 h 269"/>
                                <a:gd name="T4" fmla="+- 0 2426 1121"/>
                                <a:gd name="T5" fmla="*/ T4 w 1306"/>
                                <a:gd name="T6" fmla="+- 0 14280 14011"/>
                                <a:gd name="T7" fmla="*/ 14280 h 269"/>
                                <a:gd name="T8" fmla="+- 0 2426 1121"/>
                                <a:gd name="T9" fmla="*/ T8 w 1306"/>
                                <a:gd name="T10" fmla="+- 0 14011 14011"/>
                                <a:gd name="T11" fmla="*/ 14011 h 269"/>
                                <a:gd name="T12" fmla="+- 0 1121 1121"/>
                                <a:gd name="T13" fmla="*/ T12 w 1306"/>
                                <a:gd name="T14" fmla="+- 0 14011 14011"/>
                                <a:gd name="T15" fmla="*/ 14011 h 269"/>
                                <a:gd name="T16" fmla="+- 0 1121 1121"/>
                                <a:gd name="T17" fmla="*/ T16 w 1306"/>
                                <a:gd name="T18" fmla="+- 0 14280 14011"/>
                                <a:gd name="T19" fmla="*/ 142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21" y="14280"/>
                            <a:ext cx="1306" cy="389"/>
                            <a:chOff x="1121" y="14280"/>
                            <a:chExt cx="1306" cy="389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21" y="14280"/>
                              <a:ext cx="1306" cy="38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4669 14280"/>
                                <a:gd name="T3" fmla="*/ 14669 h 389"/>
                                <a:gd name="T4" fmla="+- 0 2426 1121"/>
                                <a:gd name="T5" fmla="*/ T4 w 1306"/>
                                <a:gd name="T6" fmla="+- 0 14669 14280"/>
                                <a:gd name="T7" fmla="*/ 14669 h 389"/>
                                <a:gd name="T8" fmla="+- 0 2426 1121"/>
                                <a:gd name="T9" fmla="*/ T8 w 1306"/>
                                <a:gd name="T10" fmla="+- 0 14280 14280"/>
                                <a:gd name="T11" fmla="*/ 14280 h 389"/>
                                <a:gd name="T12" fmla="+- 0 1121 1121"/>
                                <a:gd name="T13" fmla="*/ T12 w 1306"/>
                                <a:gd name="T14" fmla="+- 0 14280 14280"/>
                                <a:gd name="T15" fmla="*/ 14280 h 389"/>
                                <a:gd name="T16" fmla="+- 0 1121 1121"/>
                                <a:gd name="T17" fmla="*/ T16 w 1306"/>
                                <a:gd name="T18" fmla="+- 0 14669 14280"/>
                                <a:gd name="T19" fmla="*/ 1466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389">
                                  <a:moveTo>
                                    <a:pt x="0" y="389"/>
                                  </a:moveTo>
                                  <a:lnTo>
                                    <a:pt x="1305" y="38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24B5" id="Group 7" o:spid="_x0000_s1026" style="position:absolute;margin-left:56.05pt;margin-top:700.55pt;width:65.3pt;height:32.9pt;z-index:-10240;mso-position-horizontal-relative:page;mso-position-vertical-relative:page" coordorigin="1121,14011" coordsize="1306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">
                <v:group id="Group 10" o:spid="_x0000_s1027" style="position:absolute;left:1121;top:14011;width:1306;height:269" coordorigin="1121,14011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21;top:14011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" path="m,269r1305,l1305,,,,,269xe" fillcolor="#f2f2f2" stroked="f">
                    <v:path arrowok="t" o:connecttype="custom" o:connectlocs="0,14280;1305,14280;1305,14011;0,14011;0,14280" o:connectangles="0,0,0,0,0"/>
                  </v:shape>
                </v:group>
                <v:group id="Group 8" o:spid="_x0000_s1029" style="position:absolute;left:1121;top:14280;width:1306;height:389" coordorigin="1121,14280" coordsize="13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21;top:14280;width:1306;height:389;visibility:visible;mso-wrap-style:square;v-text-anchor:top" coordsize="13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" path="m,389r1305,l1305,,,,,389xe" fillcolor="#f2f2f2" stroked="f">
                    <v:path arrowok="t" o:connecttype="custom" o:connectlocs="0,14669;1305,14669;1305,14280;0,14280;0,1466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F0550" w:rsidRPr="004D7ED6">
        <w:rPr>
          <w:rFonts w:ascii="Constantia"/>
          <w:b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</w:t>
      </w:r>
    </w:p>
    <w:p w14:paraId="5EF9CE08" w14:textId="77777777" w:rsidR="00434241" w:rsidRDefault="00434241" w:rsidP="00A215F5">
      <w:pPr>
        <w:spacing w:before="19"/>
        <w:ind w:left="1831" w:right="1926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Society for Ricoeur Studies Conference</w:t>
      </w:r>
    </w:p>
    <w:p w14:paraId="3061E8AA" w14:textId="7FBBC613" w:rsidR="00CE5E68" w:rsidRPr="00434241" w:rsidRDefault="00714D7C" w:rsidP="00A215F5">
      <w:pPr>
        <w:spacing w:before="19"/>
        <w:ind w:left="1831" w:right="1926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23 -25 </w:t>
      </w:r>
      <w:r w:rsidR="003654B6">
        <w:rPr>
          <w:rFonts w:ascii="Constantia" w:eastAsia="Constantia" w:hAnsi="Constantia" w:cs="Constantia"/>
          <w:sz w:val="28"/>
          <w:szCs w:val="28"/>
        </w:rPr>
        <w:t>May</w:t>
      </w:r>
      <w:r w:rsidR="00434241" w:rsidRPr="00434241">
        <w:rPr>
          <w:rFonts w:ascii="Constantia" w:eastAsia="Constantia" w:hAnsi="Constantia" w:cs="Constantia"/>
          <w:sz w:val="28"/>
          <w:szCs w:val="28"/>
        </w:rPr>
        <w:t xml:space="preserve"> 2018</w:t>
      </w:r>
    </w:p>
    <w:p w14:paraId="3727A0D8" w14:textId="77777777" w:rsidR="00CE5E68" w:rsidRDefault="00CE5E68">
      <w:pPr>
        <w:spacing w:before="11"/>
        <w:rPr>
          <w:rFonts w:ascii="Constantia" w:eastAsia="Constantia" w:hAnsi="Constantia" w:cs="Constantia"/>
          <w:sz w:val="21"/>
          <w:szCs w:val="21"/>
        </w:rPr>
      </w:pPr>
    </w:p>
    <w:p w14:paraId="06524534" w14:textId="77777777" w:rsidR="00CE5E68" w:rsidRDefault="000F0550" w:rsidP="00434241">
      <w:pPr>
        <w:ind w:left="900" w:right="890"/>
        <w:jc w:val="center"/>
        <w:rPr>
          <w:rFonts w:ascii="Constantia" w:eastAsia="Constantia" w:hAnsi="Constantia" w:cs="Constantia"/>
        </w:rPr>
      </w:pPr>
      <w:r>
        <w:rPr>
          <w:rFonts w:ascii="Constantia"/>
          <w:spacing w:val="-1"/>
        </w:rPr>
        <w:t>Return</w:t>
      </w:r>
      <w:r>
        <w:rPr>
          <w:rFonts w:ascii="Constantia"/>
          <w:spacing w:val="1"/>
        </w:rPr>
        <w:t xml:space="preserve"> </w:t>
      </w:r>
      <w:r>
        <w:rPr>
          <w:rFonts w:ascii="Constantia"/>
          <w:spacing w:val="-1"/>
        </w:rPr>
        <w:t>this form</w:t>
      </w:r>
      <w:r>
        <w:rPr>
          <w:rFonts w:ascii="Constantia"/>
        </w:rPr>
        <w:t xml:space="preserve"> </w:t>
      </w:r>
      <w:r>
        <w:rPr>
          <w:rFonts w:ascii="Constantia"/>
          <w:spacing w:val="-1"/>
        </w:rPr>
        <w:t>together with proof</w:t>
      </w:r>
      <w:r>
        <w:rPr>
          <w:rFonts w:ascii="Constantia"/>
          <w:spacing w:val="-2"/>
        </w:rPr>
        <w:t xml:space="preserve"> </w:t>
      </w:r>
      <w:r>
        <w:rPr>
          <w:rFonts w:ascii="Constantia"/>
        </w:rPr>
        <w:t>of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payment</w:t>
      </w:r>
      <w:r>
        <w:rPr>
          <w:rFonts w:ascii="Constantia"/>
          <w:spacing w:val="-2"/>
        </w:rPr>
        <w:t xml:space="preserve"> </w:t>
      </w:r>
      <w:r>
        <w:rPr>
          <w:rFonts w:ascii="Constantia"/>
          <w:spacing w:val="-1"/>
        </w:rPr>
        <w:t>to</w:t>
      </w:r>
      <w:r>
        <w:rPr>
          <w:rFonts w:ascii="Constantia"/>
        </w:rPr>
        <w:t xml:space="preserve"> </w:t>
      </w:r>
      <w:r w:rsidR="00434241">
        <w:rPr>
          <w:rFonts w:ascii="Constantia"/>
          <w:spacing w:val="-1"/>
        </w:rPr>
        <w:t>Helgard Pretorius</w:t>
      </w:r>
      <w:r>
        <w:rPr>
          <w:rFonts w:ascii="Constantia"/>
          <w:spacing w:val="-1"/>
        </w:rPr>
        <w:t>,</w:t>
      </w:r>
    </w:p>
    <w:p w14:paraId="1D35A15A" w14:textId="77777777" w:rsidR="00CE5E68" w:rsidRDefault="004D7ED6">
      <w:pPr>
        <w:ind w:left="1053" w:right="1189"/>
        <w:jc w:val="center"/>
        <w:rPr>
          <w:rFonts w:ascii="Constantia" w:eastAsia="Constantia" w:hAnsi="Constantia" w:cs="Constantia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 wp14:anchorId="1F90F6E4" wp14:editId="175C4705">
                <wp:simplePos x="0" y="0"/>
                <wp:positionH relativeFrom="page">
                  <wp:posOffset>711835</wp:posOffset>
                </wp:positionH>
                <wp:positionV relativeFrom="paragraph">
                  <wp:posOffset>526415</wp:posOffset>
                </wp:positionV>
                <wp:extent cx="829310" cy="41656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416560"/>
                          <a:chOff x="1121" y="829"/>
                          <a:chExt cx="1306" cy="65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21" y="829"/>
                            <a:ext cx="1306" cy="269"/>
                            <a:chOff x="1121" y="829"/>
                            <a:chExt cx="1306" cy="26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21" y="829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098 829"/>
                                <a:gd name="T3" fmla="*/ 1098 h 269"/>
                                <a:gd name="T4" fmla="+- 0 2426 1121"/>
                                <a:gd name="T5" fmla="*/ T4 w 1306"/>
                                <a:gd name="T6" fmla="+- 0 1098 829"/>
                                <a:gd name="T7" fmla="*/ 1098 h 269"/>
                                <a:gd name="T8" fmla="+- 0 2426 1121"/>
                                <a:gd name="T9" fmla="*/ T8 w 1306"/>
                                <a:gd name="T10" fmla="+- 0 829 829"/>
                                <a:gd name="T11" fmla="*/ 829 h 269"/>
                                <a:gd name="T12" fmla="+- 0 1121 1121"/>
                                <a:gd name="T13" fmla="*/ T12 w 1306"/>
                                <a:gd name="T14" fmla="+- 0 829 829"/>
                                <a:gd name="T15" fmla="*/ 829 h 269"/>
                                <a:gd name="T16" fmla="+- 0 1121 1121"/>
                                <a:gd name="T17" fmla="*/ T16 w 1306"/>
                                <a:gd name="T18" fmla="+- 0 1098 829"/>
                                <a:gd name="T19" fmla="*/ 10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21" y="1098"/>
                            <a:ext cx="1306" cy="387"/>
                            <a:chOff x="1121" y="1098"/>
                            <a:chExt cx="1306" cy="38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21" y="1098"/>
                              <a:ext cx="1306" cy="38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484 1098"/>
                                <a:gd name="T3" fmla="*/ 1484 h 387"/>
                                <a:gd name="T4" fmla="+- 0 2426 1121"/>
                                <a:gd name="T5" fmla="*/ T4 w 1306"/>
                                <a:gd name="T6" fmla="+- 0 1484 1098"/>
                                <a:gd name="T7" fmla="*/ 1484 h 387"/>
                                <a:gd name="T8" fmla="+- 0 2426 1121"/>
                                <a:gd name="T9" fmla="*/ T8 w 1306"/>
                                <a:gd name="T10" fmla="+- 0 1098 1098"/>
                                <a:gd name="T11" fmla="*/ 1098 h 387"/>
                                <a:gd name="T12" fmla="+- 0 1121 1121"/>
                                <a:gd name="T13" fmla="*/ T12 w 1306"/>
                                <a:gd name="T14" fmla="+- 0 1098 1098"/>
                                <a:gd name="T15" fmla="*/ 1098 h 387"/>
                                <a:gd name="T16" fmla="+- 0 1121 1121"/>
                                <a:gd name="T17" fmla="*/ T16 w 1306"/>
                                <a:gd name="T18" fmla="+- 0 1484 1098"/>
                                <a:gd name="T19" fmla="*/ 148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387">
                                  <a:moveTo>
                                    <a:pt x="0" y="386"/>
                                  </a:moveTo>
                                  <a:lnTo>
                                    <a:pt x="1305" y="386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60715" id="Group 2" o:spid="_x0000_s1026" style="position:absolute;margin-left:56.05pt;margin-top:41.45pt;width:65.3pt;height:32.8pt;z-index:-10312;mso-position-horizontal-relative:page" coordorigin="1121,829" coordsize="130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">
                <v:group id="Group 5" o:spid="_x0000_s1027" style="position:absolute;left:1121;top:829;width:1306;height:269" coordorigin="1121,829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121;top:829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" path="m,269r1305,l1305,,,,,269xe" fillcolor="#f2f2f2" stroked="f">
                    <v:path arrowok="t" o:connecttype="custom" o:connectlocs="0,1098;1305,1098;1305,829;0,829;0,1098" o:connectangles="0,0,0,0,0"/>
                  </v:shape>
                </v:group>
                <v:group id="Group 3" o:spid="_x0000_s1029" style="position:absolute;left:1121;top:1098;width:1306;height:387" coordorigin="1121,1098" coordsize="13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121;top:1098;width:1306;height:387;visibility:visible;mso-wrap-style:square;v-text-anchor:top" coordsize="13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" path="m,386r1305,l1305,,,,,386xe" fillcolor="#f2f2f2" stroked="f">
                    <v:path arrowok="t" o:connecttype="custom" o:connectlocs="0,1484;1305,1484;1305,1098;0,1098;0,1484" o:connectangles="0,0,0,0,0"/>
                  </v:shape>
                </v:group>
                <w10:wrap anchorx="page"/>
              </v:group>
            </w:pict>
          </mc:Fallback>
        </mc:AlternateContent>
      </w:r>
      <w:r w:rsidR="000F0550">
        <w:rPr>
          <w:rFonts w:ascii="Constantia"/>
          <w:spacing w:val="-1"/>
        </w:rPr>
        <w:t>E-mail:</w:t>
      </w:r>
      <w:r w:rsidR="000F0550">
        <w:rPr>
          <w:rFonts w:ascii="Constantia"/>
          <w:spacing w:val="-2"/>
        </w:rPr>
        <w:t xml:space="preserve"> </w:t>
      </w:r>
      <w:hyperlink r:id="rId4" w:history="1">
        <w:r w:rsidR="00434241" w:rsidRPr="00314378">
          <w:rPr>
            <w:rStyle w:val="Hyperlink"/>
            <w:rFonts w:ascii="Constantia"/>
            <w:spacing w:val="-1"/>
            <w:u w:color="0000FF"/>
          </w:rPr>
          <w:t>helpret@sun.ac.za</w:t>
        </w:r>
        <w:r w:rsidR="00434241" w:rsidRPr="00314378">
          <w:rPr>
            <w:rStyle w:val="Hyperlink"/>
            <w:rFonts w:ascii="Constantia"/>
            <w:spacing w:val="-4"/>
            <w:u w:color="0000FF"/>
          </w:rPr>
          <w:t xml:space="preserve"> </w:t>
        </w:r>
      </w:hyperlink>
      <w:r w:rsidR="000F0550" w:rsidRPr="003654B6">
        <w:rPr>
          <w:rFonts w:ascii="Constantia"/>
          <w:b/>
          <w:spacing w:val="-1"/>
        </w:rPr>
        <w:t>before</w:t>
      </w:r>
      <w:r w:rsidR="003654B6">
        <w:rPr>
          <w:rFonts w:ascii="Constantia"/>
          <w:b/>
          <w:spacing w:val="-1"/>
        </w:rPr>
        <w:t xml:space="preserve"> 20 April 2018</w:t>
      </w:r>
      <w:r w:rsidR="000F0550">
        <w:rPr>
          <w:rFonts w:ascii="Constantia"/>
          <w:b/>
          <w:spacing w:val="-1"/>
        </w:rPr>
        <w:t>.</w:t>
      </w:r>
    </w:p>
    <w:p w14:paraId="2D7BBBC9" w14:textId="77777777" w:rsidR="00CE5E68" w:rsidRDefault="00CE5E68">
      <w:pPr>
        <w:spacing w:before="1"/>
        <w:rPr>
          <w:rFonts w:ascii="Constantia" w:eastAsia="Constantia" w:hAnsi="Constantia" w:cs="Constantia"/>
          <w:b/>
          <w:bCs/>
        </w:rPr>
      </w:pPr>
    </w:p>
    <w:tbl>
      <w:tblPr>
        <w:tblW w:w="100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246"/>
        <w:gridCol w:w="1260"/>
        <w:gridCol w:w="1530"/>
        <w:gridCol w:w="4475"/>
      </w:tblGrid>
      <w:tr w:rsidR="00CE5E68" w14:paraId="6A3FA919" w14:textId="77777777" w:rsidTr="006D127B">
        <w:trPr>
          <w:trHeight w:hRule="exact" w:val="278"/>
        </w:trPr>
        <w:tc>
          <w:tcPr>
            <w:tcW w:w="10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EDFC96F" w14:textId="77777777" w:rsidR="00CE5E68" w:rsidRDefault="000F0550">
            <w:pPr>
              <w:pStyle w:val="TableParagraph"/>
              <w:spacing w:line="266" w:lineRule="exact"/>
              <w:ind w:left="1779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</w:rPr>
              <w:t>REGISTRATION</w:t>
            </w:r>
            <w:r>
              <w:rPr>
                <w:rFonts w:ascii="Constantia" w:eastAsia="Constantia" w:hAnsi="Constantia" w:cs="Constantia"/>
                <w:b/>
                <w:bCs/>
                <w:spacing w:val="-2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</w:rPr>
              <w:t>FORM:</w:t>
            </w:r>
            <w:r>
              <w:rPr>
                <w:rFonts w:ascii="Constantia" w:eastAsia="Constantia" w:hAnsi="Constantia" w:cs="Constantia"/>
                <w:b/>
                <w:bCs/>
                <w:spacing w:val="49"/>
              </w:rPr>
              <w:t xml:space="preserve"> </w:t>
            </w:r>
            <w:r w:rsidRPr="003654B6">
              <w:rPr>
                <w:rFonts w:ascii="Constantia" w:eastAsia="Constantia" w:hAnsi="Constantia" w:cs="Constantia"/>
                <w:b/>
                <w:bCs/>
                <w:spacing w:val="-1"/>
              </w:rPr>
              <w:t>CLOSING DATE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</w:rPr>
              <w:t xml:space="preserve">– </w:t>
            </w:r>
            <w:r w:rsidR="003654B6">
              <w:rPr>
                <w:rFonts w:ascii="Constantia" w:eastAsia="Constantia" w:hAnsi="Constantia" w:cs="Constantia"/>
                <w:b/>
                <w:bCs/>
              </w:rPr>
              <w:t>20 April 2018</w:t>
            </w:r>
          </w:p>
        </w:tc>
      </w:tr>
      <w:tr w:rsidR="00CE5E68" w14:paraId="62450FBC" w14:textId="77777777" w:rsidTr="006D127B">
        <w:trPr>
          <w:trHeight w:hRule="exact" w:val="736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27471500" w14:textId="77777777" w:rsidR="00CE5E68" w:rsidRDefault="000F0550">
            <w:pPr>
              <w:pStyle w:val="TableParagraph"/>
              <w:ind w:left="102" w:right="486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Personal</w:t>
            </w:r>
            <w:r>
              <w:rPr>
                <w:rFonts w:ascii="Constantia"/>
                <w:b/>
                <w:spacing w:val="22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details</w:t>
            </w:r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7092" w14:textId="77777777" w:rsidR="00CE5E68" w:rsidRDefault="000F0550">
            <w:pPr>
              <w:pStyle w:val="TableParagraph"/>
              <w:ind w:left="102" w:right="437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Title, First</w:t>
            </w:r>
            <w:r>
              <w:rPr>
                <w:rFonts w:ascii="Constantia"/>
                <w:b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name</w:t>
            </w:r>
            <w:r>
              <w:rPr>
                <w:rFonts w:ascii="Constantia"/>
                <w:b/>
                <w:spacing w:val="29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and</w:t>
            </w:r>
            <w:r>
              <w:rPr>
                <w:rFonts w:ascii="Constantia"/>
                <w:b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Surname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8D7F" w14:textId="77777777" w:rsidR="00CE5E68" w:rsidRDefault="00CE5E68"/>
        </w:tc>
      </w:tr>
      <w:tr w:rsidR="00CE5E68" w14:paraId="129BB974" w14:textId="77777777" w:rsidTr="006D127B">
        <w:trPr>
          <w:trHeight w:hRule="exact" w:val="718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0E798DE5" w14:textId="77777777" w:rsidR="00CE5E68" w:rsidRDefault="00CE5E68"/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4190" w14:textId="77777777" w:rsidR="00CE5E68" w:rsidRDefault="000F0550">
            <w:pPr>
              <w:pStyle w:val="TableParagraph"/>
              <w:ind w:left="102" w:right="824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Institutional</w:t>
            </w:r>
            <w:r>
              <w:rPr>
                <w:rFonts w:ascii="Constantia"/>
                <w:b/>
                <w:spacing w:val="28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affiliation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1411" w14:textId="77777777" w:rsidR="00CE5E68" w:rsidRDefault="00CE5E68"/>
        </w:tc>
      </w:tr>
      <w:tr w:rsidR="00CE5E68" w14:paraId="6AC1E5D8" w14:textId="77777777" w:rsidTr="006D127B">
        <w:trPr>
          <w:trHeight w:hRule="exact" w:val="466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7B26527B" w14:textId="77777777" w:rsidR="00CE5E68" w:rsidRDefault="00CE5E68"/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337F" w14:textId="77777777" w:rsidR="00CE5E68" w:rsidRDefault="000F0550">
            <w:pPr>
              <w:pStyle w:val="TableParagraph"/>
              <w:spacing w:line="267" w:lineRule="exact"/>
              <w:ind w:left="10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E-mail address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3786" w14:textId="77777777" w:rsidR="00CE5E68" w:rsidRDefault="00CE5E68"/>
        </w:tc>
      </w:tr>
      <w:tr w:rsidR="00CE5E68" w14:paraId="73EF3E32" w14:textId="77777777" w:rsidTr="006D127B">
        <w:trPr>
          <w:trHeight w:hRule="exact" w:val="448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9B8B54" w14:textId="77777777" w:rsidR="00CE5E68" w:rsidRDefault="00CE5E68"/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D2A9" w14:textId="77777777" w:rsidR="00CE5E68" w:rsidRDefault="000F0550">
            <w:pPr>
              <w:pStyle w:val="TableParagraph"/>
              <w:spacing w:line="264" w:lineRule="exact"/>
              <w:ind w:left="10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Contact</w:t>
            </w:r>
            <w:r>
              <w:rPr>
                <w:rFonts w:ascii="Constantia"/>
                <w:b/>
              </w:rPr>
              <w:t xml:space="preserve"> </w:t>
            </w:r>
            <w:r>
              <w:rPr>
                <w:rFonts w:ascii="Constantia"/>
                <w:b/>
                <w:spacing w:val="-2"/>
              </w:rPr>
              <w:t>number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5942" w14:textId="77777777" w:rsidR="00CE5E68" w:rsidRDefault="00CE5E68">
            <w:pPr>
              <w:pStyle w:val="TableParagraph"/>
              <w:spacing w:line="264" w:lineRule="exact"/>
              <w:ind w:left="99"/>
              <w:rPr>
                <w:rFonts w:ascii="Constantia" w:eastAsia="Constantia" w:hAnsi="Constantia" w:cs="Constantia"/>
              </w:rPr>
            </w:pPr>
          </w:p>
        </w:tc>
      </w:tr>
      <w:tr w:rsidR="006D127B" w14:paraId="452C3F12" w14:textId="77777777" w:rsidTr="006D127B">
        <w:trPr>
          <w:trHeight w:val="444"/>
        </w:trPr>
        <w:tc>
          <w:tcPr>
            <w:tcW w:w="152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5E218C61" w14:textId="6B7D71D8" w:rsidR="006D127B" w:rsidRDefault="006D127B" w:rsidP="006D127B">
            <w:pPr>
              <w:pStyle w:val="TableParagraph"/>
              <w:ind w:left="102" w:right="4"/>
            </w:pPr>
            <w:r>
              <w:rPr>
                <w:rFonts w:ascii="Constantia"/>
                <w:b/>
                <w:spacing w:val="-1"/>
              </w:rPr>
              <w:t>Willing to chair a parallel session?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BD62" w14:textId="77777777" w:rsidR="006D127B" w:rsidRDefault="006D127B" w:rsidP="006D127B">
            <w:pPr>
              <w:pStyle w:val="TableParagraph"/>
              <w:spacing w:line="264" w:lineRule="exact"/>
              <w:ind w:left="102"/>
              <w:jc w:val="center"/>
              <w:rPr>
                <w:rFonts w:ascii="Constantia"/>
                <w:b/>
                <w:spacing w:val="-1"/>
              </w:rPr>
            </w:pPr>
            <w:r>
              <w:rPr>
                <w:rFonts w:ascii="Constantia"/>
                <w:b/>
                <w:spacing w:val="-1"/>
              </w:rPr>
              <w:t>Yes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BA1B" w14:textId="22AC9339" w:rsidR="006D127B" w:rsidRDefault="006D127B" w:rsidP="006D127B">
            <w:pPr>
              <w:pStyle w:val="TableParagraph"/>
              <w:spacing w:line="264" w:lineRule="exact"/>
              <w:ind w:left="102"/>
              <w:jc w:val="center"/>
              <w:rPr>
                <w:rFonts w:ascii="Constantia"/>
                <w:b/>
                <w:spacing w:val="-1"/>
              </w:rPr>
            </w:pPr>
            <w:r>
              <w:rPr>
                <w:rFonts w:ascii="Constantia"/>
                <w:b/>
                <w:spacing w:val="-1"/>
              </w:rPr>
              <w:t>No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AFDB" w14:textId="5C921691" w:rsidR="006D127B" w:rsidRDefault="006D127B">
            <w:pPr>
              <w:pStyle w:val="TableParagraph"/>
              <w:spacing w:line="264" w:lineRule="exact"/>
              <w:ind w:left="99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 xml:space="preserve">If ‘yes’ which sessions would you like to nominate? Please name two </w:t>
            </w:r>
            <w:r w:rsidR="002C5530">
              <w:rPr>
                <w:rFonts w:ascii="Constantia" w:eastAsia="Constantia" w:hAnsi="Constantia" w:cs="Constantia"/>
              </w:rPr>
              <w:t xml:space="preserve">in order of preference </w:t>
            </w:r>
            <w:r>
              <w:rPr>
                <w:rFonts w:ascii="Constantia" w:eastAsia="Constantia" w:hAnsi="Constantia" w:cs="Constantia"/>
              </w:rPr>
              <w:t>(for example: 4B; 2A)</w:t>
            </w:r>
          </w:p>
        </w:tc>
      </w:tr>
      <w:tr w:rsidR="006D127B" w14:paraId="2724A7DE" w14:textId="77777777" w:rsidTr="006D127B">
        <w:trPr>
          <w:trHeight w:hRule="exact" w:val="628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BB5BB80" w14:textId="77777777" w:rsidR="006D127B" w:rsidRDefault="006D127B" w:rsidP="006D127B">
            <w:pPr>
              <w:pStyle w:val="TableParagraph"/>
              <w:ind w:left="102" w:right="4"/>
              <w:rPr>
                <w:rFonts w:ascii="Constantia"/>
                <w:b/>
                <w:spacing w:val="-1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CEAA" w14:textId="77777777" w:rsidR="006D127B" w:rsidRDefault="006D127B" w:rsidP="006D127B">
            <w:pPr>
              <w:pStyle w:val="TableParagraph"/>
              <w:spacing w:line="264" w:lineRule="exact"/>
              <w:ind w:left="102"/>
              <w:jc w:val="center"/>
              <w:rPr>
                <w:rFonts w:ascii="Constantia"/>
                <w:b/>
                <w:spacing w:val="-1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470B" w14:textId="77777777" w:rsidR="006D127B" w:rsidRDefault="006D127B" w:rsidP="006D127B">
            <w:pPr>
              <w:pStyle w:val="TableParagraph"/>
              <w:spacing w:line="264" w:lineRule="exact"/>
              <w:ind w:left="102"/>
              <w:jc w:val="center"/>
              <w:rPr>
                <w:rFonts w:ascii="Constantia"/>
                <w:b/>
                <w:spacing w:val="-1"/>
              </w:rPr>
            </w:pP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ED27" w14:textId="5E89E98E" w:rsidR="006D127B" w:rsidRDefault="006D127B" w:rsidP="006D127B">
            <w:pPr>
              <w:pStyle w:val="TableParagraph"/>
              <w:spacing w:line="264" w:lineRule="exact"/>
              <w:ind w:left="102"/>
              <w:jc w:val="center"/>
              <w:rPr>
                <w:rFonts w:ascii="Constantia"/>
                <w:b/>
                <w:spacing w:val="-1"/>
              </w:rPr>
            </w:pPr>
          </w:p>
        </w:tc>
      </w:tr>
      <w:tr w:rsidR="00CE5E68" w14:paraId="0766B0BC" w14:textId="77777777" w:rsidTr="00430925">
        <w:trPr>
          <w:trHeight w:hRule="exact" w:val="988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3C3202DE" w14:textId="77777777" w:rsidR="00A215F5" w:rsidRDefault="000F0550">
            <w:pPr>
              <w:pStyle w:val="TableParagraph"/>
              <w:ind w:left="102" w:right="107"/>
              <w:rPr>
                <w:rFonts w:ascii="Constantia"/>
                <w:b/>
                <w:spacing w:val="-1"/>
              </w:rPr>
            </w:pPr>
            <w:r>
              <w:rPr>
                <w:rFonts w:ascii="Constantia"/>
                <w:b/>
                <w:spacing w:val="-1"/>
              </w:rPr>
              <w:t>Registration</w:t>
            </w:r>
            <w:r>
              <w:rPr>
                <w:rFonts w:ascii="Constantia"/>
                <w:b/>
                <w:spacing w:val="26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fee</w:t>
            </w:r>
          </w:p>
          <w:p w14:paraId="65A4DE7B" w14:textId="2A33FAD6" w:rsidR="00CE5E68" w:rsidRPr="00A215F5" w:rsidRDefault="00A215F5" w:rsidP="002509B2">
            <w:pPr>
              <w:pStyle w:val="TableParagraph"/>
              <w:ind w:left="102" w:right="107"/>
              <w:rPr>
                <w:rFonts w:ascii="Constantia" w:eastAsia="Constantia" w:hAnsi="Constantia" w:cs="Constantia"/>
              </w:rPr>
            </w:pPr>
            <w:r w:rsidRPr="00A215F5">
              <w:rPr>
                <w:rFonts w:ascii="Constantia"/>
                <w:spacing w:val="-1"/>
              </w:rPr>
              <w:t>(</w:t>
            </w:r>
            <w:r w:rsidR="0007195F">
              <w:rPr>
                <w:rFonts w:ascii="Constantia"/>
                <w:spacing w:val="-1"/>
              </w:rPr>
              <w:t>R</w:t>
            </w:r>
            <w:r w:rsidR="0007195F" w:rsidRPr="00A215F5">
              <w:rPr>
                <w:rFonts w:ascii="Constantia"/>
                <w:spacing w:val="-1"/>
              </w:rPr>
              <w:t>eception</w:t>
            </w:r>
            <w:r w:rsidR="0007195F" w:rsidRPr="00A215F5">
              <w:rPr>
                <w:rFonts w:ascii="Constantia"/>
                <w:spacing w:val="-3"/>
              </w:rPr>
              <w:t xml:space="preserve"> </w:t>
            </w:r>
            <w:r w:rsidR="0007195F" w:rsidRPr="00A215F5">
              <w:rPr>
                <w:rFonts w:ascii="Constantia"/>
                <w:spacing w:val="-1"/>
              </w:rPr>
              <w:t>dinner</w:t>
            </w:r>
            <w:r w:rsidR="0007195F">
              <w:rPr>
                <w:rFonts w:ascii="Constantia"/>
                <w:spacing w:val="-1"/>
              </w:rPr>
              <w:t xml:space="preserve"> and </w:t>
            </w:r>
            <w:r w:rsidR="002509B2">
              <w:rPr>
                <w:rFonts w:ascii="Constantia"/>
                <w:spacing w:val="-1"/>
              </w:rPr>
              <w:t>refreshments</w:t>
            </w:r>
            <w:r w:rsidR="0007195F" w:rsidRPr="00A215F5">
              <w:rPr>
                <w:rFonts w:ascii="Constantia"/>
                <w:spacing w:val="26"/>
              </w:rPr>
              <w:t xml:space="preserve"> </w:t>
            </w:r>
            <w:r w:rsidR="0007195F" w:rsidRPr="00A215F5">
              <w:rPr>
                <w:rFonts w:ascii="Constantia"/>
                <w:spacing w:val="-1"/>
              </w:rPr>
              <w:t>included</w:t>
            </w:r>
            <w:r w:rsidRPr="00A215F5">
              <w:rPr>
                <w:rFonts w:ascii="Constantia"/>
                <w:spacing w:val="-1"/>
              </w:rPr>
              <w:t>; lunch at own expense)</w:t>
            </w:r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FABD" w14:textId="77777777" w:rsidR="00CE5E68" w:rsidRDefault="00A766B6" w:rsidP="003654B6">
            <w:pPr>
              <w:pStyle w:val="TableParagraph"/>
              <w:ind w:left="102" w:right="426"/>
              <w:rPr>
                <w:rFonts w:ascii="Constantia" w:eastAsia="Constantia" w:hAnsi="Constantia" w:cs="Constantia"/>
              </w:rPr>
            </w:pPr>
            <w:r w:rsidRPr="00A766B6">
              <w:rPr>
                <w:rFonts w:ascii="Constantia"/>
                <w:b/>
                <w:spacing w:val="-1"/>
              </w:rPr>
              <w:t xml:space="preserve">Standard </w:t>
            </w:r>
            <w:r w:rsidR="00434241" w:rsidRPr="00A766B6">
              <w:rPr>
                <w:rFonts w:ascii="Constantia"/>
                <w:b/>
                <w:spacing w:val="-1"/>
              </w:rPr>
              <w:t>Conference</w:t>
            </w:r>
            <w:r w:rsidR="000F0550" w:rsidRPr="00A766B6">
              <w:rPr>
                <w:rFonts w:ascii="Constantia"/>
                <w:b/>
                <w:spacing w:val="-2"/>
              </w:rPr>
              <w:t xml:space="preserve"> </w:t>
            </w:r>
            <w:r w:rsidR="000F0550" w:rsidRPr="00A766B6">
              <w:rPr>
                <w:rFonts w:ascii="Constantia"/>
                <w:b/>
                <w:spacing w:val="-1"/>
              </w:rPr>
              <w:t>fee</w:t>
            </w:r>
            <w:r w:rsidR="003654B6">
              <w:rPr>
                <w:rFonts w:ascii="Constantia"/>
                <w:b/>
                <w:spacing w:val="26"/>
              </w:rPr>
              <w:t xml:space="preserve">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E745" w14:textId="77777777" w:rsidR="00CE5E68" w:rsidRDefault="00A215F5">
            <w:pPr>
              <w:pStyle w:val="TableParagraph"/>
              <w:spacing w:line="267" w:lineRule="exact"/>
              <w:ind w:left="99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$80.00 /</w:t>
            </w:r>
            <w:r>
              <w:rPr>
                <w:rFonts w:ascii="Constantia" w:eastAsia="Constantia" w:hAnsi="Constantia" w:cs="Constantia"/>
              </w:rPr>
              <w:br/>
              <w:t>R1200.00</w:t>
            </w:r>
          </w:p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2E43" w14:textId="77777777" w:rsidR="00CE5E68" w:rsidRPr="00434241" w:rsidRDefault="000F0550">
            <w:pPr>
              <w:pStyle w:val="TableParagraph"/>
              <w:ind w:left="102"/>
              <w:rPr>
                <w:rFonts w:ascii="Constantia" w:eastAsia="Constantia" w:hAnsi="Constantia" w:cs="Constantia"/>
                <w:szCs w:val="20"/>
              </w:rPr>
            </w:pPr>
            <w:r w:rsidRPr="00434241">
              <w:rPr>
                <w:rFonts w:ascii="Constantia"/>
                <w:b/>
                <w:spacing w:val="-1"/>
              </w:rPr>
              <w:t>Please</w:t>
            </w:r>
            <w:r w:rsidRPr="00434241">
              <w:rPr>
                <w:rFonts w:ascii="Constantia"/>
                <w:b/>
                <w:spacing w:val="-7"/>
              </w:rPr>
              <w:t xml:space="preserve"> </w:t>
            </w:r>
            <w:r w:rsidRPr="00434241">
              <w:rPr>
                <w:rFonts w:ascii="Constantia"/>
                <w:b/>
                <w:spacing w:val="-1"/>
              </w:rPr>
              <w:t>tick</w:t>
            </w:r>
          </w:p>
        </w:tc>
      </w:tr>
      <w:tr w:rsidR="00430925" w14:paraId="58A9A73C" w14:textId="77777777" w:rsidTr="00430925">
        <w:trPr>
          <w:trHeight w:val="1504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0996E176" w14:textId="77777777" w:rsidR="00430925" w:rsidRDefault="00430925"/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541214" w14:textId="0C6EC2F4" w:rsidR="00430925" w:rsidRDefault="00430925" w:rsidP="00714D7C">
            <w:pPr>
              <w:pStyle w:val="TableParagraph"/>
              <w:ind w:left="102" w:right="11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 xml:space="preserve">Reduced fee </w:t>
            </w:r>
            <w:r>
              <w:rPr>
                <w:rFonts w:ascii="Constantia"/>
                <w:b/>
                <w:spacing w:val="-1"/>
              </w:rPr>
              <w:br/>
            </w:r>
            <w:r w:rsidRPr="00A215F5">
              <w:rPr>
                <w:rFonts w:ascii="Constantia"/>
                <w:spacing w:val="-1"/>
              </w:rPr>
              <w:t>(Students</w:t>
            </w:r>
            <w:r>
              <w:rPr>
                <w:rFonts w:ascii="Constantia"/>
                <w:spacing w:val="-1"/>
              </w:rPr>
              <w:t xml:space="preserve"> </w:t>
            </w:r>
            <w:r w:rsidRPr="00A215F5">
              <w:rPr>
                <w:rFonts w:ascii="Constantia"/>
                <w:spacing w:val="-1"/>
              </w:rPr>
              <w:t xml:space="preserve">/ participants from African </w:t>
            </w:r>
            <w:r>
              <w:rPr>
                <w:rFonts w:ascii="Constantia"/>
                <w:spacing w:val="-1"/>
              </w:rPr>
              <w:t xml:space="preserve">countries or other developing </w:t>
            </w:r>
            <w:r w:rsidRPr="00A215F5">
              <w:rPr>
                <w:rFonts w:ascii="Constantia"/>
                <w:spacing w:val="-1"/>
              </w:rPr>
              <w:t>countries)</w:t>
            </w:r>
            <w:r>
              <w:rPr>
                <w:rFonts w:ascii="Constantia"/>
                <w:b/>
                <w:spacing w:val="27"/>
              </w:rPr>
              <w:t xml:space="preserve">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467B88" w14:textId="77777777" w:rsidR="00430925" w:rsidRDefault="00430925" w:rsidP="00434241">
            <w:pPr>
              <w:pStyle w:val="TableParagraph"/>
              <w:spacing w:line="264" w:lineRule="exact"/>
              <w:ind w:left="99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$50.00 /</w:t>
            </w:r>
          </w:p>
          <w:p w14:paraId="6AFDEA65" w14:textId="77777777" w:rsidR="00430925" w:rsidRDefault="00430925" w:rsidP="00434241">
            <w:pPr>
              <w:pStyle w:val="TableParagraph"/>
              <w:spacing w:line="264" w:lineRule="exact"/>
              <w:ind w:left="99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 xml:space="preserve">R800.00 </w:t>
            </w:r>
          </w:p>
          <w:p w14:paraId="2A16044D" w14:textId="77777777" w:rsidR="00430925" w:rsidRDefault="00430925" w:rsidP="00434241">
            <w:pPr>
              <w:pStyle w:val="TableParagraph"/>
              <w:spacing w:line="264" w:lineRule="exact"/>
              <w:ind w:left="99"/>
              <w:rPr>
                <w:rFonts w:ascii="Constantia" w:eastAsia="Constantia" w:hAnsi="Constantia" w:cs="Constantia"/>
              </w:rPr>
            </w:pPr>
          </w:p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AFCF1F" w14:textId="77777777" w:rsidR="00430925" w:rsidRDefault="00430925" w:rsidP="008610F7">
            <w:pPr>
              <w:pStyle w:val="TableParagraph"/>
              <w:spacing w:line="264" w:lineRule="exact"/>
              <w:ind w:left="102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</w:rPr>
              <w:t xml:space="preserve">Please </w:t>
            </w:r>
            <w:r>
              <w:rPr>
                <w:rFonts w:ascii="Constantia"/>
                <w:b/>
              </w:rPr>
              <w:t>tick</w:t>
            </w:r>
          </w:p>
        </w:tc>
      </w:tr>
      <w:tr w:rsidR="00CE5E68" w14:paraId="30F0DDB1" w14:textId="77777777" w:rsidTr="006D127B">
        <w:trPr>
          <w:trHeight w:hRule="exact" w:val="736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48AD2F6B" w14:textId="77777777" w:rsidR="00CE5E68" w:rsidRDefault="000F0550">
            <w:pPr>
              <w:pStyle w:val="TableParagraph"/>
              <w:ind w:left="102" w:right="107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Bank</w:t>
            </w:r>
            <w:r>
              <w:rPr>
                <w:rFonts w:ascii="Constantia"/>
                <w:b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details</w:t>
            </w:r>
            <w:r>
              <w:rPr>
                <w:rFonts w:ascii="Constantia"/>
                <w:b/>
                <w:spacing w:val="25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for</w:t>
            </w:r>
            <w:r>
              <w:rPr>
                <w:rFonts w:ascii="Constantia"/>
                <w:b/>
                <w:spacing w:val="21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electronic</w:t>
            </w:r>
            <w:r>
              <w:rPr>
                <w:rFonts w:ascii="Constantia"/>
                <w:b/>
                <w:spacing w:val="25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payments</w:t>
            </w:r>
          </w:p>
        </w:tc>
        <w:tc>
          <w:tcPr>
            <w:tcW w:w="85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70109A4" w14:textId="77777777" w:rsidR="000F0550" w:rsidRDefault="000F0550">
            <w:pPr>
              <w:pStyle w:val="TableParagraph"/>
              <w:ind w:left="102" w:right="758"/>
              <w:rPr>
                <w:rFonts w:ascii="Constantia"/>
                <w:i/>
                <w:spacing w:val="-1"/>
              </w:rPr>
            </w:pPr>
            <w:r>
              <w:rPr>
                <w:rFonts w:ascii="Constantia"/>
                <w:i/>
                <w:spacing w:val="-1"/>
              </w:rPr>
              <w:t>Please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send</w:t>
            </w:r>
            <w:r>
              <w:rPr>
                <w:rFonts w:ascii="Constantia"/>
                <w:i/>
                <w:spacing w:val="1"/>
              </w:rPr>
              <w:t xml:space="preserve"> </w:t>
            </w:r>
            <w:r w:rsidRPr="00E80245">
              <w:rPr>
                <w:rFonts w:ascii="Constantia"/>
                <w:b/>
                <w:i/>
                <w:spacing w:val="-1"/>
              </w:rPr>
              <w:t>proof of payment</w:t>
            </w:r>
            <w:r>
              <w:rPr>
                <w:rFonts w:ascii="Constantia"/>
                <w:i/>
                <w:spacing w:val="-1"/>
              </w:rPr>
              <w:t xml:space="preserve"> to Helgard Pretorius:</w:t>
            </w:r>
            <w:r>
              <w:rPr>
                <w:rFonts w:ascii="Constantia"/>
                <w:i/>
              </w:rPr>
              <w:t xml:space="preserve"> </w:t>
            </w:r>
            <w:hyperlink r:id="rId5" w:history="1">
              <w:r w:rsidRPr="00314378">
                <w:rPr>
                  <w:rStyle w:val="Hyperlink"/>
                  <w:rFonts w:ascii="Constantia"/>
                  <w:spacing w:val="-1"/>
                </w:rPr>
                <w:t>helpret@sun.ac.za</w:t>
              </w:r>
            </w:hyperlink>
          </w:p>
          <w:p w14:paraId="3DDBB664" w14:textId="77777777" w:rsidR="00CE5E68" w:rsidRDefault="000F0550">
            <w:pPr>
              <w:pStyle w:val="TableParagraph"/>
              <w:ind w:left="102" w:right="758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i/>
                <w:spacing w:val="-1"/>
              </w:rPr>
              <w:t>Participants</w:t>
            </w:r>
            <w:r>
              <w:rPr>
                <w:rFonts w:ascii="Constantia"/>
                <w:i/>
                <w:spacing w:val="-2"/>
              </w:rPr>
              <w:t xml:space="preserve"> </w:t>
            </w:r>
            <w:r>
              <w:rPr>
                <w:rFonts w:ascii="Constantia"/>
                <w:i/>
              </w:rPr>
              <w:t>will</w:t>
            </w:r>
            <w:r>
              <w:rPr>
                <w:rFonts w:ascii="Constantia"/>
                <w:i/>
                <w:spacing w:val="-2"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receive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confirmation</w:t>
            </w:r>
            <w:r>
              <w:rPr>
                <w:rFonts w:ascii="Constantia"/>
                <w:i/>
                <w:spacing w:val="-3"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of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registration.</w:t>
            </w:r>
          </w:p>
        </w:tc>
      </w:tr>
      <w:tr w:rsidR="00CE5E68" w14:paraId="197A8936" w14:textId="77777777" w:rsidTr="00430925">
        <w:trPr>
          <w:trHeight w:hRule="exact" w:val="3598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3758E18" w14:textId="77777777" w:rsidR="00CE5E68" w:rsidRDefault="00CE5E68"/>
        </w:tc>
        <w:tc>
          <w:tcPr>
            <w:tcW w:w="4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EA6F" w14:textId="77777777" w:rsidR="00CE5E68" w:rsidRDefault="000F0550">
            <w:pPr>
              <w:pStyle w:val="TableParagraph"/>
              <w:spacing w:line="290" w:lineRule="exact"/>
              <w:ind w:left="102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/>
                <w:b/>
                <w:sz w:val="24"/>
              </w:rPr>
              <w:t>National</w:t>
            </w:r>
            <w:r>
              <w:rPr>
                <w:rFonts w:ascii="Constantia"/>
                <w:b/>
                <w:spacing w:val="-17"/>
                <w:sz w:val="24"/>
              </w:rPr>
              <w:t xml:space="preserve"> </w:t>
            </w:r>
            <w:r>
              <w:rPr>
                <w:rFonts w:ascii="Constantia"/>
                <w:b/>
                <w:spacing w:val="-1"/>
                <w:sz w:val="24"/>
              </w:rPr>
              <w:t>deposits:</w:t>
            </w:r>
          </w:p>
          <w:p w14:paraId="6FA69B9C" w14:textId="77777777" w:rsidR="00CE5E68" w:rsidRDefault="000F0550">
            <w:pPr>
              <w:pStyle w:val="TableParagraph"/>
              <w:spacing w:line="267" w:lineRule="exact"/>
              <w:ind w:left="102"/>
              <w:jc w:val="both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Bank: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Standard Bank</w:t>
            </w:r>
          </w:p>
          <w:p w14:paraId="65AC901A" w14:textId="77777777" w:rsidR="00CE5E68" w:rsidRDefault="000F0550">
            <w:pPr>
              <w:pStyle w:val="TableParagraph"/>
              <w:ind w:left="102" w:right="289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Account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name: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2"/>
              </w:rPr>
              <w:t>Stellenbosch</w:t>
            </w:r>
            <w:r>
              <w:rPr>
                <w:rFonts w:ascii="Constantia"/>
                <w:spacing w:val="-1"/>
              </w:rPr>
              <w:t xml:space="preserve"> </w:t>
            </w:r>
            <w:r>
              <w:rPr>
                <w:rFonts w:ascii="Constantia"/>
                <w:spacing w:val="-2"/>
              </w:rPr>
              <w:t>University</w:t>
            </w:r>
            <w:r>
              <w:rPr>
                <w:rFonts w:ascii="Constantia"/>
                <w:spacing w:val="45"/>
              </w:rPr>
              <w:t xml:space="preserve"> </w:t>
            </w:r>
            <w:r>
              <w:rPr>
                <w:rFonts w:ascii="Constantia"/>
                <w:spacing w:val="-1"/>
              </w:rPr>
              <w:t>Account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no: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1"/>
              </w:rPr>
              <w:t>073006955</w:t>
            </w:r>
          </w:p>
          <w:p w14:paraId="28212CF5" w14:textId="77777777" w:rsidR="00CE5E68" w:rsidRDefault="000F0550" w:rsidP="000F0550">
            <w:pPr>
              <w:pStyle w:val="TableParagraph"/>
              <w:ind w:left="102" w:right="1725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Branch Code: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1"/>
              </w:rPr>
              <w:t>050610</w:t>
            </w:r>
            <w:r>
              <w:rPr>
                <w:rFonts w:ascii="Constantia"/>
                <w:spacing w:val="25"/>
              </w:rPr>
              <w:t xml:space="preserve"> </w:t>
            </w:r>
            <w:r>
              <w:rPr>
                <w:rFonts w:ascii="Constantia"/>
                <w:spacing w:val="-1"/>
              </w:rPr>
              <w:t xml:space="preserve">Reference: </w:t>
            </w:r>
            <w:r w:rsidRPr="000F0550">
              <w:rPr>
                <w:rFonts w:ascii="Constantia"/>
                <w:b/>
                <w:spacing w:val="1"/>
              </w:rPr>
              <w:t>0825B/RIC</w:t>
            </w:r>
          </w:p>
          <w:p w14:paraId="1BC681FB" w14:textId="77777777" w:rsidR="00CE5E68" w:rsidRDefault="00CE5E68">
            <w:pPr>
              <w:pStyle w:val="TableParagraph"/>
              <w:spacing w:before="11"/>
              <w:rPr>
                <w:rFonts w:ascii="Constantia" w:eastAsia="Constantia" w:hAnsi="Constantia" w:cs="Constantia"/>
                <w:b/>
                <w:bCs/>
                <w:sz w:val="21"/>
                <w:szCs w:val="21"/>
              </w:rPr>
            </w:pPr>
          </w:p>
          <w:p w14:paraId="29753EE5" w14:textId="77777777" w:rsidR="00CE5E68" w:rsidRDefault="000F0550">
            <w:pPr>
              <w:pStyle w:val="TableParagraph"/>
              <w:ind w:left="102" w:right="98"/>
              <w:jc w:val="both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color w:val="FF0000"/>
                <w:spacing w:val="-1"/>
              </w:rPr>
              <w:t>Please</w:t>
            </w:r>
            <w:r>
              <w:rPr>
                <w:rFonts w:ascii="Constantia"/>
                <w:color w:val="FF0000"/>
                <w:spacing w:val="21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note</w:t>
            </w:r>
            <w:r>
              <w:rPr>
                <w:rFonts w:ascii="Constantia"/>
                <w:color w:val="FF0000"/>
                <w:spacing w:val="2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that</w:t>
            </w:r>
            <w:r>
              <w:rPr>
                <w:rFonts w:ascii="Constantia"/>
                <w:color w:val="FF0000"/>
                <w:spacing w:val="22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the</w:t>
            </w:r>
            <w:r>
              <w:rPr>
                <w:rFonts w:ascii="Constantia"/>
                <w:color w:val="FF0000"/>
                <w:spacing w:val="2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reference</w:t>
            </w:r>
            <w:r>
              <w:rPr>
                <w:rFonts w:ascii="Constantia"/>
                <w:color w:val="FF0000"/>
                <w:spacing w:val="2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is</w:t>
            </w:r>
            <w:r>
              <w:rPr>
                <w:rFonts w:ascii="Constantia"/>
                <w:color w:val="FF0000"/>
                <w:spacing w:val="2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crucial.</w:t>
            </w:r>
            <w:r>
              <w:rPr>
                <w:rFonts w:ascii="Constantia"/>
                <w:color w:val="FF0000"/>
                <w:spacing w:val="30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Also</w:t>
            </w:r>
            <w:r>
              <w:rPr>
                <w:rFonts w:ascii="Constantia"/>
                <w:color w:val="FF0000"/>
                <w:spacing w:val="15"/>
              </w:rPr>
              <w:t xml:space="preserve"> </w:t>
            </w:r>
            <w:r>
              <w:rPr>
                <w:rFonts w:ascii="Constantia"/>
                <w:color w:val="FF0000"/>
                <w:spacing w:val="-2"/>
              </w:rPr>
              <w:t>indicate</w:t>
            </w:r>
            <w:r>
              <w:rPr>
                <w:rFonts w:ascii="Constantia"/>
                <w:color w:val="FF0000"/>
                <w:spacing w:val="14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initials</w:t>
            </w:r>
            <w:r>
              <w:rPr>
                <w:rFonts w:ascii="Constantia"/>
                <w:color w:val="FF0000"/>
                <w:spacing w:val="1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and</w:t>
            </w:r>
            <w:r>
              <w:rPr>
                <w:rFonts w:ascii="Constantia"/>
                <w:color w:val="FF0000"/>
                <w:spacing w:val="11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surname</w:t>
            </w:r>
            <w:r>
              <w:rPr>
                <w:rFonts w:ascii="Constantia"/>
                <w:color w:val="FF0000"/>
                <w:spacing w:val="11"/>
              </w:rPr>
              <w:t xml:space="preserve"> </w:t>
            </w:r>
            <w:r>
              <w:rPr>
                <w:rFonts w:ascii="Constantia"/>
                <w:color w:val="FF0000"/>
              </w:rPr>
              <w:t>of</w:t>
            </w:r>
            <w:r>
              <w:rPr>
                <w:rFonts w:ascii="Constantia"/>
                <w:color w:val="FF0000"/>
                <w:spacing w:val="1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the</w:t>
            </w:r>
            <w:r>
              <w:rPr>
                <w:rFonts w:ascii="Constantia"/>
                <w:color w:val="FF0000"/>
                <w:spacing w:val="35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attendee.</w:t>
            </w:r>
          </w:p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A053" w14:textId="77777777" w:rsidR="00CE5E68" w:rsidRDefault="000F0550">
            <w:pPr>
              <w:pStyle w:val="TableParagraph"/>
              <w:spacing w:line="290" w:lineRule="exact"/>
              <w:ind w:left="102"/>
              <w:rPr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/>
                <w:b/>
                <w:spacing w:val="-1"/>
                <w:sz w:val="24"/>
              </w:rPr>
              <w:t>International</w:t>
            </w:r>
            <w:r>
              <w:rPr>
                <w:rFonts w:ascii="Constantia"/>
                <w:b/>
                <w:spacing w:val="-21"/>
                <w:sz w:val="24"/>
              </w:rPr>
              <w:t xml:space="preserve"> </w:t>
            </w:r>
            <w:r>
              <w:rPr>
                <w:rFonts w:ascii="Constantia"/>
                <w:b/>
                <w:spacing w:val="-1"/>
                <w:sz w:val="24"/>
              </w:rPr>
              <w:t>deposits:</w:t>
            </w:r>
          </w:p>
          <w:p w14:paraId="56E54E6B" w14:textId="77777777" w:rsidR="00CE5E68" w:rsidRDefault="000F0550">
            <w:pPr>
              <w:pStyle w:val="TableParagraph"/>
              <w:ind w:left="102" w:right="670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Bank: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First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National</w:t>
            </w:r>
            <w:r>
              <w:rPr>
                <w:rFonts w:ascii="Constantia"/>
              </w:rPr>
              <w:t xml:space="preserve"> </w:t>
            </w:r>
            <w:r>
              <w:rPr>
                <w:rFonts w:ascii="Constantia"/>
                <w:spacing w:val="-1"/>
              </w:rPr>
              <w:t>Bank</w:t>
            </w:r>
            <w:r>
              <w:rPr>
                <w:rFonts w:ascii="Constantia"/>
                <w:spacing w:val="-3"/>
              </w:rPr>
              <w:t xml:space="preserve"> </w:t>
            </w:r>
            <w:r>
              <w:rPr>
                <w:rFonts w:ascii="Constantia"/>
                <w:spacing w:val="-1"/>
              </w:rPr>
              <w:t>Cape Town</w:t>
            </w:r>
            <w:r>
              <w:rPr>
                <w:rFonts w:ascii="Constantia"/>
                <w:spacing w:val="27"/>
              </w:rPr>
              <w:t xml:space="preserve"> </w:t>
            </w:r>
            <w:r>
              <w:rPr>
                <w:rFonts w:ascii="Constantia"/>
              </w:rPr>
              <w:t>Bank</w:t>
            </w:r>
            <w:r>
              <w:rPr>
                <w:rFonts w:ascii="Constantia"/>
                <w:spacing w:val="-1"/>
              </w:rPr>
              <w:t xml:space="preserve"> Address: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240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2"/>
              </w:rPr>
              <w:t xml:space="preserve">Main </w:t>
            </w:r>
            <w:r>
              <w:rPr>
                <w:rFonts w:ascii="Constantia"/>
                <w:spacing w:val="-1"/>
              </w:rPr>
              <w:t>Road,</w:t>
            </w:r>
            <w:r>
              <w:rPr>
                <w:rFonts w:ascii="Constantia"/>
                <w:spacing w:val="29"/>
              </w:rPr>
              <w:t xml:space="preserve"> </w:t>
            </w:r>
            <w:r>
              <w:rPr>
                <w:rFonts w:ascii="Constantia"/>
                <w:spacing w:val="-1"/>
              </w:rPr>
              <w:t>Rondebosch,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1"/>
              </w:rPr>
              <w:t xml:space="preserve">South </w:t>
            </w:r>
            <w:r>
              <w:rPr>
                <w:rFonts w:ascii="Constantia"/>
                <w:spacing w:val="-2"/>
              </w:rPr>
              <w:t>Africa</w:t>
            </w:r>
          </w:p>
          <w:p w14:paraId="35FE368A" w14:textId="77777777" w:rsidR="00CE5E68" w:rsidRDefault="000F0550">
            <w:pPr>
              <w:pStyle w:val="TableParagraph"/>
              <w:ind w:left="102" w:right="499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Account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name: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2"/>
              </w:rPr>
              <w:t>Stellenbosch</w:t>
            </w:r>
            <w:r>
              <w:rPr>
                <w:rFonts w:ascii="Constantia"/>
                <w:spacing w:val="-1"/>
              </w:rPr>
              <w:t xml:space="preserve"> </w:t>
            </w:r>
            <w:r>
              <w:rPr>
                <w:rFonts w:ascii="Constantia"/>
                <w:spacing w:val="-2"/>
              </w:rPr>
              <w:t>University</w:t>
            </w:r>
            <w:r>
              <w:rPr>
                <w:rFonts w:ascii="Constantia"/>
                <w:spacing w:val="45"/>
              </w:rPr>
              <w:t xml:space="preserve"> </w:t>
            </w:r>
            <w:r>
              <w:rPr>
                <w:rFonts w:ascii="Constantia"/>
                <w:spacing w:val="-1"/>
              </w:rPr>
              <w:t>Account</w:t>
            </w:r>
            <w:r>
              <w:rPr>
                <w:rFonts w:ascii="Constantia"/>
                <w:spacing w:val="-2"/>
              </w:rPr>
              <w:t xml:space="preserve"> </w:t>
            </w:r>
            <w:r>
              <w:rPr>
                <w:rFonts w:ascii="Constantia"/>
                <w:spacing w:val="-1"/>
              </w:rPr>
              <w:t>no: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1"/>
              </w:rPr>
              <w:t>62116972416</w:t>
            </w:r>
          </w:p>
          <w:p w14:paraId="747F1389" w14:textId="77777777" w:rsidR="00CE5E68" w:rsidRDefault="000F0550">
            <w:pPr>
              <w:pStyle w:val="TableParagraph"/>
              <w:spacing w:line="267" w:lineRule="exact"/>
              <w:ind w:left="10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Branch Code: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1"/>
              </w:rPr>
              <w:t>250655</w:t>
            </w:r>
          </w:p>
          <w:p w14:paraId="4A1D72F1" w14:textId="77777777" w:rsidR="00CE5E68" w:rsidRDefault="000F0550">
            <w:pPr>
              <w:pStyle w:val="TableParagraph"/>
              <w:ind w:left="102" w:right="151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spacing w:val="-1"/>
              </w:rPr>
              <w:t>S.W.I.F.T</w:t>
            </w:r>
            <w:r>
              <w:rPr>
                <w:rFonts w:ascii="Constantia"/>
                <w:spacing w:val="-2"/>
              </w:rPr>
              <w:t xml:space="preserve"> Address:</w:t>
            </w:r>
            <w:r>
              <w:rPr>
                <w:rFonts w:ascii="Constantia"/>
                <w:spacing w:val="1"/>
              </w:rPr>
              <w:t xml:space="preserve"> </w:t>
            </w:r>
            <w:r>
              <w:rPr>
                <w:rFonts w:ascii="Constantia"/>
                <w:spacing w:val="-2"/>
              </w:rPr>
              <w:t>FIRNZAJJ</w:t>
            </w:r>
            <w:r>
              <w:rPr>
                <w:rFonts w:ascii="Constantia"/>
                <w:spacing w:val="43"/>
              </w:rPr>
              <w:t xml:space="preserve"> </w:t>
            </w:r>
            <w:r>
              <w:rPr>
                <w:rFonts w:ascii="Constantia"/>
                <w:spacing w:val="-1"/>
              </w:rPr>
              <w:t>Reference:</w:t>
            </w:r>
            <w:r>
              <w:rPr>
                <w:rFonts w:ascii="Constantia"/>
                <w:spacing w:val="1"/>
              </w:rPr>
              <w:t xml:space="preserve"> </w:t>
            </w:r>
            <w:r w:rsidRPr="000F0550">
              <w:rPr>
                <w:rFonts w:ascii="Constantia"/>
                <w:b/>
                <w:spacing w:val="1"/>
              </w:rPr>
              <w:t>0825B/RIC</w:t>
            </w:r>
          </w:p>
          <w:p w14:paraId="66CF7146" w14:textId="77777777" w:rsidR="00CE5E68" w:rsidRDefault="00CE5E68">
            <w:pPr>
              <w:pStyle w:val="TableParagraph"/>
              <w:spacing w:before="1"/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</w:pPr>
          </w:p>
          <w:p w14:paraId="3F396F95" w14:textId="77777777" w:rsidR="00CE5E68" w:rsidRDefault="000F0550">
            <w:pPr>
              <w:pStyle w:val="TableParagraph"/>
              <w:ind w:left="102" w:right="103"/>
              <w:jc w:val="both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color w:val="FF0000"/>
                <w:spacing w:val="-1"/>
              </w:rPr>
              <w:t>Please</w:t>
            </w:r>
            <w:r>
              <w:rPr>
                <w:rFonts w:ascii="Constantia"/>
                <w:color w:val="FF0000"/>
                <w:spacing w:val="2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note</w:t>
            </w:r>
            <w:r>
              <w:rPr>
                <w:rFonts w:ascii="Constantia"/>
                <w:color w:val="FF0000"/>
                <w:spacing w:val="2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that</w:t>
            </w:r>
            <w:r>
              <w:rPr>
                <w:rFonts w:ascii="Constantia"/>
                <w:color w:val="FF0000"/>
                <w:spacing w:val="3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the</w:t>
            </w:r>
            <w:r>
              <w:rPr>
                <w:rFonts w:ascii="Constantia"/>
                <w:color w:val="FF0000"/>
                <w:spacing w:val="2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reference</w:t>
            </w:r>
            <w:r>
              <w:rPr>
                <w:rFonts w:ascii="Constantia"/>
                <w:color w:val="FF0000"/>
                <w:spacing w:val="2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is</w:t>
            </w:r>
            <w:r>
              <w:rPr>
                <w:rFonts w:ascii="Constantia"/>
                <w:color w:val="FF0000"/>
                <w:spacing w:val="1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crucial.</w:t>
            </w:r>
            <w:r>
              <w:rPr>
                <w:rFonts w:ascii="Constantia"/>
                <w:color w:val="FF0000"/>
                <w:spacing w:val="30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Also</w:t>
            </w:r>
            <w:r>
              <w:rPr>
                <w:rFonts w:ascii="Constantia"/>
                <w:color w:val="FF0000"/>
                <w:spacing w:val="48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indicate</w:t>
            </w:r>
            <w:r>
              <w:rPr>
                <w:rFonts w:ascii="Constantia"/>
                <w:color w:val="FF0000"/>
                <w:spacing w:val="47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initials</w:t>
            </w:r>
            <w:r>
              <w:rPr>
                <w:rFonts w:ascii="Constantia"/>
                <w:color w:val="FF0000"/>
                <w:spacing w:val="47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and</w:t>
            </w:r>
            <w:r>
              <w:rPr>
                <w:rFonts w:ascii="Constantia"/>
                <w:color w:val="FF0000"/>
                <w:spacing w:val="47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surname</w:t>
            </w:r>
            <w:r>
              <w:rPr>
                <w:rFonts w:ascii="Constantia"/>
                <w:color w:val="FF0000"/>
                <w:spacing w:val="48"/>
              </w:rPr>
              <w:t xml:space="preserve"> </w:t>
            </w:r>
            <w:r>
              <w:rPr>
                <w:rFonts w:ascii="Constantia"/>
                <w:color w:val="FF0000"/>
              </w:rPr>
              <w:t>of</w:t>
            </w:r>
            <w:r>
              <w:rPr>
                <w:rFonts w:ascii="Constantia"/>
                <w:color w:val="FF0000"/>
                <w:spacing w:val="46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the</w:t>
            </w:r>
            <w:r>
              <w:rPr>
                <w:rFonts w:ascii="Constantia"/>
                <w:color w:val="FF0000"/>
                <w:spacing w:val="21"/>
              </w:rPr>
              <w:t xml:space="preserve"> </w:t>
            </w:r>
            <w:r>
              <w:rPr>
                <w:rFonts w:ascii="Constantia"/>
                <w:color w:val="FF0000"/>
                <w:spacing w:val="-1"/>
              </w:rPr>
              <w:t>attendee.</w:t>
            </w:r>
          </w:p>
        </w:tc>
      </w:tr>
      <w:tr w:rsidR="00CE5E68" w14:paraId="6B57EBC1" w14:textId="77777777" w:rsidTr="006D127B">
        <w:trPr>
          <w:trHeight w:hRule="exact" w:val="808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0CEEAD8B" w14:textId="77777777" w:rsidR="00CE5E68" w:rsidRDefault="000F0550">
            <w:pPr>
              <w:pStyle w:val="TableParagraph"/>
              <w:ind w:left="102" w:right="51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Special</w:t>
            </w:r>
            <w:r>
              <w:rPr>
                <w:rFonts w:ascii="Constantia"/>
                <w:b/>
                <w:spacing w:val="22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requests</w:t>
            </w:r>
          </w:p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6791" w14:textId="77777777" w:rsidR="00CE5E68" w:rsidRDefault="000F0550">
            <w:pPr>
              <w:pStyle w:val="TableParagraph"/>
              <w:spacing w:line="264" w:lineRule="exact"/>
              <w:ind w:left="10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Dietary</w:t>
            </w:r>
            <w:r>
              <w:rPr>
                <w:rFonts w:ascii="Constantia"/>
                <w:b/>
                <w:spacing w:val="-3"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restrictions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F6BF" w14:textId="532AE28E" w:rsidR="00CE5E68" w:rsidRDefault="00714D7C">
            <w:pPr>
              <w:pStyle w:val="TableParagraph"/>
              <w:spacing w:line="242" w:lineRule="exact"/>
              <w:ind w:left="9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Please note that provisions cannot be made for special </w:t>
            </w:r>
            <w:r>
              <w:rPr>
                <w:rFonts w:ascii="Constantia"/>
                <w:spacing w:val="-1"/>
                <w:sz w:val="20"/>
              </w:rPr>
              <w:t>dietary requirements other than vegetarian.</w:t>
            </w:r>
          </w:p>
        </w:tc>
      </w:tr>
      <w:tr w:rsidR="00CE5E68" w14:paraId="2709DE28" w14:textId="77777777" w:rsidTr="006D127B">
        <w:trPr>
          <w:trHeight w:hRule="exact" w:val="401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14:paraId="26FC3A4F" w14:textId="77777777" w:rsidR="00CE5E68" w:rsidRDefault="00CE5E68"/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B175" w14:textId="77777777" w:rsidR="00CE5E68" w:rsidRDefault="000F0550">
            <w:pPr>
              <w:pStyle w:val="TableParagraph"/>
              <w:spacing w:line="267" w:lineRule="exact"/>
              <w:ind w:left="10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Airport</w:t>
            </w:r>
            <w:r>
              <w:rPr>
                <w:rFonts w:ascii="Constantia"/>
                <w:b/>
              </w:rPr>
              <w:t xml:space="preserve"> </w:t>
            </w:r>
            <w:r>
              <w:rPr>
                <w:rFonts w:ascii="Constantia"/>
                <w:b/>
                <w:spacing w:val="-1"/>
              </w:rPr>
              <w:t>transfers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974B" w14:textId="77777777" w:rsidR="00CE5E68" w:rsidRDefault="000F0550">
            <w:pPr>
              <w:pStyle w:val="TableParagraph"/>
              <w:spacing w:line="267" w:lineRule="exact"/>
              <w:ind w:left="99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i/>
                <w:spacing w:val="-1"/>
              </w:rPr>
              <w:t>Please</w:t>
            </w:r>
            <w:r>
              <w:rPr>
                <w:rFonts w:ascii="Constantia"/>
                <w:i/>
                <w:spacing w:val="-2"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reserve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your</w:t>
            </w:r>
            <w:r>
              <w:rPr>
                <w:rFonts w:ascii="Constantia"/>
                <w:i/>
                <w:spacing w:val="1"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own,</w:t>
            </w:r>
            <w:r>
              <w:rPr>
                <w:rFonts w:ascii="Constantia"/>
                <w:i/>
                <w:spacing w:val="1"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see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attachment for more information</w:t>
            </w:r>
          </w:p>
        </w:tc>
      </w:tr>
      <w:tr w:rsidR="00CE5E68" w14:paraId="7A7A0481" w14:textId="77777777" w:rsidTr="006D127B">
        <w:trPr>
          <w:trHeight w:hRule="exact" w:val="398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09C6A11" w14:textId="77777777" w:rsidR="00CE5E68" w:rsidRDefault="00CE5E68"/>
        </w:tc>
        <w:tc>
          <w:tcPr>
            <w:tcW w:w="2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D73B" w14:textId="77777777" w:rsidR="00CE5E68" w:rsidRDefault="000F0550">
            <w:pPr>
              <w:pStyle w:val="TableParagraph"/>
              <w:spacing w:line="264" w:lineRule="exact"/>
              <w:ind w:left="102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b/>
                <w:spacing w:val="-1"/>
              </w:rPr>
              <w:t>Accommodation</w:t>
            </w:r>
          </w:p>
        </w:tc>
        <w:tc>
          <w:tcPr>
            <w:tcW w:w="6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D019" w14:textId="77777777" w:rsidR="00CE5E68" w:rsidRDefault="000F0550">
            <w:pPr>
              <w:pStyle w:val="TableParagraph"/>
              <w:spacing w:line="264" w:lineRule="exact"/>
              <w:ind w:left="99"/>
              <w:rPr>
                <w:rFonts w:ascii="Constantia" w:eastAsia="Constantia" w:hAnsi="Constantia" w:cs="Constantia"/>
              </w:rPr>
            </w:pPr>
            <w:r>
              <w:rPr>
                <w:rFonts w:ascii="Constantia"/>
                <w:i/>
                <w:spacing w:val="-1"/>
              </w:rPr>
              <w:t>Please</w:t>
            </w:r>
            <w:r>
              <w:rPr>
                <w:rFonts w:ascii="Constantia"/>
                <w:i/>
                <w:spacing w:val="-2"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reserve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your</w:t>
            </w:r>
            <w:r>
              <w:rPr>
                <w:rFonts w:ascii="Constantia"/>
                <w:i/>
                <w:spacing w:val="1"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own,</w:t>
            </w:r>
            <w:r>
              <w:rPr>
                <w:rFonts w:ascii="Constantia"/>
                <w:i/>
                <w:spacing w:val="1"/>
              </w:rPr>
              <w:t xml:space="preserve"> </w:t>
            </w:r>
            <w:r>
              <w:rPr>
                <w:rFonts w:ascii="Constantia"/>
                <w:i/>
                <w:spacing w:val="-2"/>
              </w:rPr>
              <w:t>see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attachment</w:t>
            </w:r>
            <w:r>
              <w:rPr>
                <w:rFonts w:ascii="Constantia"/>
                <w:i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 xml:space="preserve">for </w:t>
            </w:r>
            <w:r>
              <w:rPr>
                <w:rFonts w:ascii="Constantia"/>
                <w:i/>
              </w:rPr>
              <w:t>more</w:t>
            </w:r>
            <w:r>
              <w:rPr>
                <w:rFonts w:ascii="Constantia"/>
                <w:i/>
                <w:spacing w:val="-2"/>
              </w:rPr>
              <w:t xml:space="preserve"> </w:t>
            </w:r>
            <w:r>
              <w:rPr>
                <w:rFonts w:ascii="Constantia"/>
                <w:i/>
                <w:spacing w:val="-1"/>
              </w:rPr>
              <w:t>information</w:t>
            </w:r>
          </w:p>
        </w:tc>
      </w:tr>
    </w:tbl>
    <w:p w14:paraId="360BB643" w14:textId="77777777" w:rsidR="00CE5E68" w:rsidRDefault="00CE5E68" w:rsidP="00A766B6">
      <w:pPr>
        <w:spacing w:before="36"/>
      </w:pPr>
    </w:p>
    <w:sectPr w:rsidR="00CE5E68">
      <w:pgSz w:w="11910" w:h="1685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68"/>
    <w:rsid w:val="0007195F"/>
    <w:rsid w:val="000F0550"/>
    <w:rsid w:val="002509B2"/>
    <w:rsid w:val="002C5530"/>
    <w:rsid w:val="003654B6"/>
    <w:rsid w:val="00430925"/>
    <w:rsid w:val="00434241"/>
    <w:rsid w:val="004D7ED6"/>
    <w:rsid w:val="006C5C37"/>
    <w:rsid w:val="006D127B"/>
    <w:rsid w:val="00711D25"/>
    <w:rsid w:val="00714D7C"/>
    <w:rsid w:val="00A07F63"/>
    <w:rsid w:val="00A215F5"/>
    <w:rsid w:val="00A766B6"/>
    <w:rsid w:val="00CE5E68"/>
    <w:rsid w:val="00E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A27B"/>
  <w15:docId w15:val="{31BB048A-92ED-4A25-977C-96BAF182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onstantia" w:eastAsia="Constantia" w:hAnsi="Constant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2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ret@sun.ac.za" TargetMode="External"/><Relationship Id="rId4" Type="http://schemas.openxmlformats.org/officeDocument/2006/relationships/hyperlink" Target="mailto:helpret@sun.ac.z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teologiefees</dc:creator>
  <cp:lastModifiedBy>Arthos Jr, John</cp:lastModifiedBy>
  <cp:revision>2</cp:revision>
  <dcterms:created xsi:type="dcterms:W3CDTF">2018-03-13T13:43:00Z</dcterms:created>
  <dcterms:modified xsi:type="dcterms:W3CDTF">2018-03-13T13:43:00Z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2017-02-22T00:00:00Z</vt:filetime>
  </property>
</Properties>
</file>